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54" w:rsidRPr="00E42A8B" w:rsidRDefault="00575F2B" w:rsidP="00DE42CB">
      <w:pPr>
        <w:widowControl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附件1</w:t>
      </w:r>
    </w:p>
    <w:p w:rsidR="00575F2B" w:rsidRPr="00D07FC6" w:rsidRDefault="00575F2B" w:rsidP="00575F2B">
      <w:pPr>
        <w:pStyle w:val="a4"/>
        <w:spacing w:line="288" w:lineRule="auto"/>
        <w:ind w:firstLine="640"/>
        <w:jc w:val="center"/>
        <w:rPr>
          <w:rFonts w:ascii="黑体" w:eastAsia="黑体" w:hAnsi="黑体" w:cs="宋体"/>
          <w:sz w:val="32"/>
          <w:szCs w:val="32"/>
        </w:rPr>
      </w:pPr>
      <w:bookmarkStart w:id="0" w:name="_GoBack"/>
      <w:r w:rsidRPr="00D07FC6">
        <w:rPr>
          <w:rFonts w:ascii="黑体" w:eastAsia="黑体" w:hAnsi="黑体" w:cs="宋体" w:hint="eastAsia"/>
          <w:sz w:val="32"/>
          <w:szCs w:val="32"/>
        </w:rPr>
        <w:t>加班</w:t>
      </w:r>
      <w:bookmarkEnd w:id="0"/>
      <w:r w:rsidRPr="00D07FC6">
        <w:rPr>
          <w:rFonts w:ascii="黑体" w:eastAsia="黑体" w:hAnsi="黑体" w:cs="宋体" w:hint="eastAsia"/>
          <w:sz w:val="32"/>
          <w:szCs w:val="32"/>
        </w:rPr>
        <w:t>审批单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2138"/>
        <w:gridCol w:w="1996"/>
        <w:gridCol w:w="444"/>
        <w:gridCol w:w="2038"/>
      </w:tblGrid>
      <w:tr w:rsidR="00575F2B" w:rsidRPr="00245E54" w:rsidTr="006164D2">
        <w:trPr>
          <w:trHeight w:val="993"/>
        </w:trPr>
        <w:tc>
          <w:tcPr>
            <w:tcW w:w="1394" w:type="pct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加班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</w:t>
            </w: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事项</w:t>
            </w:r>
          </w:p>
        </w:tc>
        <w:tc>
          <w:tcPr>
            <w:tcW w:w="3606" w:type="pct"/>
            <w:gridSpan w:val="4"/>
            <w:shd w:val="clear" w:color="auto" w:fill="auto"/>
            <w:vAlign w:val="center"/>
          </w:tcPr>
          <w:p w:rsidR="00575F2B" w:rsidRPr="00D07FC6" w:rsidRDefault="00575F2B" w:rsidP="00575F2B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75F2B" w:rsidRPr="00245E54" w:rsidTr="003A3897">
        <w:trPr>
          <w:trHeight w:val="844"/>
        </w:trPr>
        <w:tc>
          <w:tcPr>
            <w:tcW w:w="1394" w:type="pct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工作性质</w:t>
            </w:r>
          </w:p>
        </w:tc>
        <w:tc>
          <w:tcPr>
            <w:tcW w:w="3606" w:type="pct"/>
            <w:gridSpan w:val="4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C66D4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本职工作    </w:t>
            </w:r>
            <w:r w:rsidRPr="002C66D4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临时性工作    </w:t>
            </w:r>
            <w:r w:rsidRPr="002C66D4">
              <w:rPr>
                <w:rFonts w:ascii="仿宋_GB2312" w:eastAsia="仿宋_GB2312" w:hAnsi="宋体" w:cs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其他工作</w:t>
            </w:r>
          </w:p>
        </w:tc>
      </w:tr>
      <w:tr w:rsidR="00575F2B" w:rsidRPr="00245E54" w:rsidTr="003A3897">
        <w:trPr>
          <w:trHeight w:val="1125"/>
        </w:trPr>
        <w:tc>
          <w:tcPr>
            <w:tcW w:w="1394" w:type="pct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预计加班时间</w:t>
            </w:r>
          </w:p>
        </w:tc>
        <w:tc>
          <w:tcPr>
            <w:tcW w:w="2253" w:type="pct"/>
            <w:gridSpan w:val="2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自  月  日   时   分</w:t>
            </w:r>
          </w:p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至  月  日   时   分</w:t>
            </w: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预计     天</w:t>
            </w:r>
          </w:p>
        </w:tc>
      </w:tr>
      <w:tr w:rsidR="00575F2B" w:rsidRPr="00245E54" w:rsidTr="003A3897">
        <w:trPr>
          <w:trHeight w:val="971"/>
        </w:trPr>
        <w:tc>
          <w:tcPr>
            <w:tcW w:w="1394" w:type="pct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加班人员</w:t>
            </w:r>
          </w:p>
        </w:tc>
        <w:tc>
          <w:tcPr>
            <w:tcW w:w="2253" w:type="pct"/>
            <w:gridSpan w:val="2"/>
            <w:shd w:val="clear" w:color="auto" w:fill="auto"/>
            <w:vAlign w:val="center"/>
          </w:tcPr>
          <w:p w:rsidR="00575F2B" w:rsidRPr="00D07FC6" w:rsidRDefault="00575F2B" w:rsidP="00FB1F77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3" w:type="pct"/>
            <w:gridSpan w:val="2"/>
            <w:shd w:val="clear" w:color="auto" w:fill="auto"/>
            <w:vAlign w:val="center"/>
          </w:tcPr>
          <w:p w:rsidR="00575F2B" w:rsidRPr="00D07FC6" w:rsidRDefault="00575F2B" w:rsidP="003A3897">
            <w:pPr>
              <w:pStyle w:val="a4"/>
              <w:spacing w:line="288" w:lineRule="auto"/>
              <w:ind w:firstLineChars="150" w:firstLine="420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共计    人</w:t>
            </w:r>
          </w:p>
        </w:tc>
      </w:tr>
      <w:tr w:rsidR="00FB1F77" w:rsidRPr="00245E54" w:rsidTr="003A3897">
        <w:trPr>
          <w:trHeight w:val="1127"/>
        </w:trPr>
        <w:tc>
          <w:tcPr>
            <w:tcW w:w="1394" w:type="pct"/>
            <w:shd w:val="clear" w:color="auto" w:fill="auto"/>
            <w:vAlign w:val="center"/>
          </w:tcPr>
          <w:p w:rsidR="00FB1F77" w:rsidRPr="00D07FC6" w:rsidRDefault="003A3897" w:rsidP="003A389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经办人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FB1F77" w:rsidRPr="00D07FC6" w:rsidRDefault="00FB1F77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30" w:type="pct"/>
            <w:gridSpan w:val="2"/>
            <w:shd w:val="clear" w:color="auto" w:fill="auto"/>
            <w:vAlign w:val="center"/>
          </w:tcPr>
          <w:p w:rsidR="00FB1F77" w:rsidRPr="00D07FC6" w:rsidRDefault="003A3897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部门负责人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B1F77" w:rsidRPr="00D07FC6" w:rsidRDefault="00FB1F77" w:rsidP="00FB1F77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087A71" w:rsidRPr="00245E54" w:rsidTr="003A3897">
        <w:trPr>
          <w:trHeight w:val="1540"/>
        </w:trPr>
        <w:tc>
          <w:tcPr>
            <w:tcW w:w="1394" w:type="pct"/>
            <w:shd w:val="clear" w:color="auto" w:fill="auto"/>
            <w:vAlign w:val="center"/>
          </w:tcPr>
          <w:p w:rsidR="00087A71" w:rsidRPr="00D07FC6" w:rsidRDefault="00087A71" w:rsidP="00FB1F7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主管校领导</w:t>
            </w:r>
          </w:p>
        </w:tc>
        <w:tc>
          <w:tcPr>
            <w:tcW w:w="3606" w:type="pct"/>
            <w:gridSpan w:val="4"/>
            <w:shd w:val="clear" w:color="auto" w:fill="auto"/>
            <w:vAlign w:val="center"/>
          </w:tcPr>
          <w:p w:rsidR="00087A71" w:rsidRPr="00D07FC6" w:rsidRDefault="00087A71" w:rsidP="00FB1F77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E2F34" w:rsidRPr="00245E54" w:rsidTr="003A3897">
        <w:trPr>
          <w:trHeight w:val="1689"/>
        </w:trPr>
        <w:tc>
          <w:tcPr>
            <w:tcW w:w="1394" w:type="pct"/>
            <w:shd w:val="clear" w:color="auto" w:fill="auto"/>
            <w:vAlign w:val="center"/>
          </w:tcPr>
          <w:p w:rsidR="003A3897" w:rsidRDefault="00EE2F34" w:rsidP="003A389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人事处审核</w:t>
            </w:r>
          </w:p>
          <w:p w:rsidR="00EE2F34" w:rsidRDefault="00EE2F34" w:rsidP="003A389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（盖章）</w:t>
            </w:r>
          </w:p>
        </w:tc>
        <w:tc>
          <w:tcPr>
            <w:tcW w:w="3606" w:type="pct"/>
            <w:gridSpan w:val="4"/>
            <w:shd w:val="clear" w:color="auto" w:fill="auto"/>
            <w:vAlign w:val="center"/>
          </w:tcPr>
          <w:p w:rsidR="00EE2F34" w:rsidRPr="00D07FC6" w:rsidRDefault="00EE2F34" w:rsidP="00FB1F77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7062CC" w:rsidRDefault="007062CC" w:rsidP="00575F2B">
      <w:pPr>
        <w:pStyle w:val="a4"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7062CC" w:rsidRDefault="007062C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br w:type="page"/>
      </w:r>
    </w:p>
    <w:p w:rsidR="007062CC" w:rsidRPr="00E42A8B" w:rsidRDefault="007062CC" w:rsidP="007062CC">
      <w:pPr>
        <w:pStyle w:val="a4"/>
        <w:spacing w:line="6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附件2</w:t>
      </w:r>
    </w:p>
    <w:p w:rsidR="007062CC" w:rsidRPr="00245E54" w:rsidRDefault="007062CC" w:rsidP="007062CC">
      <w:pPr>
        <w:pStyle w:val="a4"/>
        <w:spacing w:line="288" w:lineRule="auto"/>
        <w:ind w:firstLine="640"/>
        <w:jc w:val="center"/>
        <w:rPr>
          <w:rFonts w:ascii="黑体" w:eastAsia="黑体" w:hAnsi="黑体" w:cs="宋体"/>
          <w:sz w:val="32"/>
          <w:szCs w:val="32"/>
        </w:rPr>
      </w:pPr>
      <w:r w:rsidRPr="00245E54">
        <w:rPr>
          <w:rFonts w:ascii="黑体" w:eastAsia="黑体" w:hAnsi="黑体" w:cs="宋体" w:hint="eastAsia"/>
          <w:sz w:val="32"/>
          <w:szCs w:val="32"/>
        </w:rPr>
        <w:t>加班情况汇总表</w:t>
      </w:r>
    </w:p>
    <w:p w:rsidR="007062CC" w:rsidRDefault="007062CC" w:rsidP="001611F1">
      <w:pPr>
        <w:pStyle w:val="a4"/>
        <w:spacing w:line="600" w:lineRule="exact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部门（盖章）：                       年    月    日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53"/>
        <w:gridCol w:w="1664"/>
        <w:gridCol w:w="1692"/>
        <w:gridCol w:w="1985"/>
        <w:gridCol w:w="1580"/>
      </w:tblGrid>
      <w:tr w:rsidR="007062CC" w:rsidRPr="00245E54" w:rsidTr="003A3897">
        <w:trPr>
          <w:trHeight w:hRule="exact" w:val="851"/>
        </w:trPr>
        <w:tc>
          <w:tcPr>
            <w:tcW w:w="1228" w:type="pct"/>
            <w:vAlign w:val="center"/>
          </w:tcPr>
          <w:p w:rsidR="007062CC" w:rsidRPr="00245E54" w:rsidRDefault="007062CC" w:rsidP="00C30CE8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加班事项</w:t>
            </w:r>
          </w:p>
        </w:tc>
        <w:tc>
          <w:tcPr>
            <w:tcW w:w="907" w:type="pct"/>
            <w:vAlign w:val="center"/>
          </w:tcPr>
          <w:p w:rsidR="007062CC" w:rsidRPr="00245E54" w:rsidRDefault="007062CC" w:rsidP="003A3897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加班人</w:t>
            </w:r>
            <w:r w:rsidR="003A3897">
              <w:rPr>
                <w:rFonts w:ascii="仿宋_GB2312" w:eastAsia="仿宋_GB2312" w:hAnsi="宋体" w:cs="宋体" w:hint="eastAsia"/>
                <w:sz w:val="28"/>
                <w:szCs w:val="28"/>
              </w:rPr>
              <w:t>数</w:t>
            </w:r>
          </w:p>
        </w:tc>
        <w:tc>
          <w:tcPr>
            <w:tcW w:w="922" w:type="pct"/>
            <w:vAlign w:val="center"/>
          </w:tcPr>
          <w:p w:rsidR="007062CC" w:rsidRPr="00245E54" w:rsidRDefault="007062CC" w:rsidP="00C30CE8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加班天数</w:t>
            </w:r>
          </w:p>
        </w:tc>
        <w:tc>
          <w:tcPr>
            <w:tcW w:w="1082" w:type="pct"/>
            <w:vAlign w:val="center"/>
          </w:tcPr>
          <w:p w:rsidR="007062CC" w:rsidRPr="00245E54" w:rsidRDefault="007062CC" w:rsidP="00C30CE8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工作性质</w:t>
            </w:r>
          </w:p>
        </w:tc>
        <w:tc>
          <w:tcPr>
            <w:tcW w:w="861" w:type="pct"/>
            <w:vAlign w:val="center"/>
          </w:tcPr>
          <w:p w:rsidR="007062CC" w:rsidRPr="00245E54" w:rsidRDefault="007062CC" w:rsidP="00C30CE8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7062CC" w:rsidRPr="00245E54" w:rsidTr="003A3897">
        <w:trPr>
          <w:trHeight w:hRule="exact" w:val="851"/>
        </w:trPr>
        <w:tc>
          <w:tcPr>
            <w:tcW w:w="1228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07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22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1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C543F" w:rsidRPr="00245E54" w:rsidTr="003A3897">
        <w:trPr>
          <w:trHeight w:hRule="exact" w:val="851"/>
        </w:trPr>
        <w:tc>
          <w:tcPr>
            <w:tcW w:w="1228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07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22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1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C543F" w:rsidRPr="00245E54" w:rsidTr="003A3897">
        <w:trPr>
          <w:trHeight w:hRule="exact" w:val="851"/>
        </w:trPr>
        <w:tc>
          <w:tcPr>
            <w:tcW w:w="1228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07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22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1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C543F" w:rsidRPr="00245E54" w:rsidTr="003A3897">
        <w:trPr>
          <w:trHeight w:hRule="exact" w:val="851"/>
        </w:trPr>
        <w:tc>
          <w:tcPr>
            <w:tcW w:w="1228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07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22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1" w:type="pct"/>
          </w:tcPr>
          <w:p w:rsidR="00EC543F" w:rsidRPr="00245E54" w:rsidRDefault="00EC543F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062CC" w:rsidRPr="00245E54" w:rsidTr="003A3897">
        <w:trPr>
          <w:trHeight w:hRule="exact" w:val="851"/>
        </w:trPr>
        <w:tc>
          <w:tcPr>
            <w:tcW w:w="1228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07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22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1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062CC" w:rsidRPr="00245E54" w:rsidTr="003A3897">
        <w:trPr>
          <w:trHeight w:hRule="exact" w:val="851"/>
        </w:trPr>
        <w:tc>
          <w:tcPr>
            <w:tcW w:w="1228" w:type="pct"/>
          </w:tcPr>
          <w:p w:rsidR="007062CC" w:rsidRPr="00245E54" w:rsidRDefault="007062CC" w:rsidP="00C30CE8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907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22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1" w:type="pct"/>
          </w:tcPr>
          <w:p w:rsidR="007062CC" w:rsidRPr="00245E54" w:rsidRDefault="007062CC" w:rsidP="007062CC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062CC" w:rsidRPr="00245E54" w:rsidTr="003A3897">
        <w:trPr>
          <w:trHeight w:val="979"/>
        </w:trPr>
        <w:tc>
          <w:tcPr>
            <w:tcW w:w="2135" w:type="pct"/>
            <w:gridSpan w:val="2"/>
            <w:vAlign w:val="center"/>
          </w:tcPr>
          <w:p w:rsidR="007062CC" w:rsidRPr="00245E54" w:rsidRDefault="003A3897" w:rsidP="003A3897">
            <w:pPr>
              <w:pStyle w:val="a4"/>
              <w:spacing w:line="288" w:lineRule="auto"/>
              <w:ind w:firstLineChars="450" w:firstLine="1260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填表</w:t>
            </w: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922" w:type="pct"/>
            <w:vAlign w:val="center"/>
          </w:tcPr>
          <w:p w:rsidR="007062CC" w:rsidRPr="00245E54" w:rsidRDefault="007062CC" w:rsidP="00EC543F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7062CC" w:rsidRPr="00245E54" w:rsidRDefault="003A3897" w:rsidP="00EC543F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部门</w:t>
            </w:r>
            <w:r w:rsidRPr="00245E54">
              <w:rPr>
                <w:rFonts w:ascii="仿宋_GB2312" w:eastAsia="仿宋_GB2312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861" w:type="pct"/>
            <w:vAlign w:val="center"/>
          </w:tcPr>
          <w:p w:rsidR="007062CC" w:rsidRPr="00245E54" w:rsidRDefault="007062CC" w:rsidP="00EC543F">
            <w:pPr>
              <w:pStyle w:val="a4"/>
              <w:spacing w:line="288" w:lineRule="auto"/>
              <w:ind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AF635B" w:rsidRDefault="00AF635B" w:rsidP="00575F2B">
      <w:pPr>
        <w:pStyle w:val="a4"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F635B" w:rsidRDefault="00AF635B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br w:type="page"/>
      </w:r>
    </w:p>
    <w:p w:rsidR="00AF635B" w:rsidRPr="00E42A8B" w:rsidRDefault="00AF635B" w:rsidP="00AF635B">
      <w:pPr>
        <w:pStyle w:val="a4"/>
        <w:spacing w:line="60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附件3</w:t>
      </w:r>
    </w:p>
    <w:p w:rsidR="00AF635B" w:rsidRPr="00D07FC6" w:rsidRDefault="00AF635B" w:rsidP="00AF635B">
      <w:pPr>
        <w:pStyle w:val="a4"/>
        <w:spacing w:line="288" w:lineRule="auto"/>
        <w:jc w:val="center"/>
        <w:rPr>
          <w:rFonts w:ascii="黑体" w:eastAsia="黑体" w:hAnsi="黑体" w:cs="宋体"/>
          <w:sz w:val="32"/>
          <w:szCs w:val="32"/>
        </w:rPr>
      </w:pPr>
      <w:r w:rsidRPr="00D07FC6">
        <w:rPr>
          <w:rFonts w:ascii="黑体" w:eastAsia="黑体" w:hAnsi="黑体" w:cs="宋体" w:hint="eastAsia"/>
          <w:sz w:val="32"/>
          <w:szCs w:val="32"/>
        </w:rPr>
        <w:t>加班费计算单</w:t>
      </w:r>
    </w:p>
    <w:p w:rsidR="00AF635B" w:rsidRDefault="00AF635B" w:rsidP="00AF635B">
      <w:pPr>
        <w:pStyle w:val="a4"/>
        <w:spacing w:line="600" w:lineRule="exact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部门（盖章）：                       年    月    日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679"/>
        <w:gridCol w:w="1403"/>
        <w:gridCol w:w="3232"/>
        <w:gridCol w:w="1911"/>
      </w:tblGrid>
      <w:tr w:rsidR="00AF635B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加班人员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发放标准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金额</w:t>
            </w:r>
          </w:p>
        </w:tc>
        <w:tc>
          <w:tcPr>
            <w:tcW w:w="166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工资卡号及开户行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签名</w:t>
            </w:r>
          </w:p>
        </w:tc>
      </w:tr>
      <w:tr w:rsidR="00AF635B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F635B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F635B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A3897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A3897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A3897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3A3897" w:rsidRPr="00D07FC6" w:rsidRDefault="003A3897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F635B" w:rsidRPr="00873C2D" w:rsidTr="003A3897">
        <w:trPr>
          <w:trHeight w:hRule="exact" w:val="851"/>
        </w:trPr>
        <w:tc>
          <w:tcPr>
            <w:tcW w:w="77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AF635B" w:rsidRPr="00D07FC6" w:rsidRDefault="00AF635B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B03AA" w:rsidRPr="00873C2D" w:rsidTr="003A3897">
        <w:tc>
          <w:tcPr>
            <w:tcW w:w="773" w:type="pct"/>
            <w:shd w:val="clear" w:color="auto" w:fill="auto"/>
            <w:vAlign w:val="center"/>
          </w:tcPr>
          <w:p w:rsidR="007B03AA" w:rsidRPr="00D07FC6" w:rsidRDefault="00E2684E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经办人</w:t>
            </w:r>
          </w:p>
        </w:tc>
        <w:tc>
          <w:tcPr>
            <w:tcW w:w="1584" w:type="pct"/>
            <w:gridSpan w:val="2"/>
            <w:shd w:val="clear" w:color="auto" w:fill="auto"/>
            <w:vAlign w:val="center"/>
          </w:tcPr>
          <w:p w:rsidR="007B03AA" w:rsidRPr="00D07FC6" w:rsidRDefault="007B03AA" w:rsidP="005536D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61" w:type="pct"/>
            <w:shd w:val="clear" w:color="auto" w:fill="auto"/>
            <w:vAlign w:val="center"/>
          </w:tcPr>
          <w:p w:rsidR="00E2684E" w:rsidRDefault="00E2684E" w:rsidP="00E2684E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部门</w:t>
            </w:r>
          </w:p>
          <w:p w:rsidR="007B03AA" w:rsidRPr="00D07FC6" w:rsidRDefault="00E2684E" w:rsidP="00E2684E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07FC6">
              <w:rPr>
                <w:rFonts w:ascii="仿宋_GB2312" w:eastAsia="仿宋_GB2312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7B03AA" w:rsidRPr="00D07FC6" w:rsidRDefault="007B03AA" w:rsidP="007B03AA">
            <w:pPr>
              <w:pStyle w:val="a4"/>
              <w:spacing w:line="288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45E54" w:rsidRPr="007062CC" w:rsidRDefault="00245E54" w:rsidP="00575F2B">
      <w:pPr>
        <w:pStyle w:val="a4"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C66D4" w:rsidRPr="002C66D4" w:rsidRDefault="002C66D4" w:rsidP="00D7799E">
      <w:pPr>
        <w:pStyle w:val="a4"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D7799E" w:rsidRPr="00D7799E" w:rsidRDefault="00D7799E">
      <w:pPr>
        <w:rPr>
          <w:sz w:val="28"/>
          <w:szCs w:val="28"/>
        </w:rPr>
      </w:pPr>
    </w:p>
    <w:sectPr w:rsidR="00D7799E" w:rsidRPr="00D7799E" w:rsidSect="006164D2">
      <w:footerReference w:type="default" r:id="rId7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C1" w:rsidRDefault="00CA6AC1" w:rsidP="00A27F71">
      <w:r>
        <w:separator/>
      </w:r>
    </w:p>
  </w:endnote>
  <w:endnote w:type="continuationSeparator" w:id="0">
    <w:p w:rsidR="00CA6AC1" w:rsidRDefault="00CA6AC1" w:rsidP="00A2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22" w:rsidRDefault="00025422">
    <w:pPr>
      <w:pStyle w:val="a7"/>
      <w:jc w:val="center"/>
    </w:pPr>
  </w:p>
  <w:p w:rsidR="00025422" w:rsidRDefault="000254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C1" w:rsidRDefault="00CA6AC1" w:rsidP="00A27F71">
      <w:r>
        <w:separator/>
      </w:r>
    </w:p>
  </w:footnote>
  <w:footnote w:type="continuationSeparator" w:id="0">
    <w:p w:rsidR="00CA6AC1" w:rsidRDefault="00CA6AC1" w:rsidP="00A2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9E"/>
    <w:rsid w:val="000231E1"/>
    <w:rsid w:val="00025422"/>
    <w:rsid w:val="0007134B"/>
    <w:rsid w:val="000759EC"/>
    <w:rsid w:val="00087A71"/>
    <w:rsid w:val="00094F37"/>
    <w:rsid w:val="000E1ED4"/>
    <w:rsid w:val="00160E27"/>
    <w:rsid w:val="001611F1"/>
    <w:rsid w:val="0017662C"/>
    <w:rsid w:val="001C1CB0"/>
    <w:rsid w:val="00213789"/>
    <w:rsid w:val="00232392"/>
    <w:rsid w:val="00245E54"/>
    <w:rsid w:val="00252B90"/>
    <w:rsid w:val="00263BBA"/>
    <w:rsid w:val="00282405"/>
    <w:rsid w:val="002B41BC"/>
    <w:rsid w:val="002C66D4"/>
    <w:rsid w:val="0031508D"/>
    <w:rsid w:val="003216E5"/>
    <w:rsid w:val="0032789E"/>
    <w:rsid w:val="00342038"/>
    <w:rsid w:val="00364B25"/>
    <w:rsid w:val="0039581F"/>
    <w:rsid w:val="003A3897"/>
    <w:rsid w:val="00415F53"/>
    <w:rsid w:val="0048681B"/>
    <w:rsid w:val="00491C88"/>
    <w:rsid w:val="00536E69"/>
    <w:rsid w:val="0057034F"/>
    <w:rsid w:val="00575F2B"/>
    <w:rsid w:val="00581B1D"/>
    <w:rsid w:val="006164D2"/>
    <w:rsid w:val="006351AD"/>
    <w:rsid w:val="00667816"/>
    <w:rsid w:val="006A3F35"/>
    <w:rsid w:val="006B1D44"/>
    <w:rsid w:val="006B34FD"/>
    <w:rsid w:val="006B5BD3"/>
    <w:rsid w:val="007062CC"/>
    <w:rsid w:val="007343CF"/>
    <w:rsid w:val="00741A5B"/>
    <w:rsid w:val="007872A3"/>
    <w:rsid w:val="007B03AA"/>
    <w:rsid w:val="007B47B8"/>
    <w:rsid w:val="0086401B"/>
    <w:rsid w:val="008C39EF"/>
    <w:rsid w:val="008F0E68"/>
    <w:rsid w:val="00933B21"/>
    <w:rsid w:val="00973234"/>
    <w:rsid w:val="009A0197"/>
    <w:rsid w:val="00A27F71"/>
    <w:rsid w:val="00A50FF0"/>
    <w:rsid w:val="00A60BBA"/>
    <w:rsid w:val="00A611EB"/>
    <w:rsid w:val="00AB5AC1"/>
    <w:rsid w:val="00AD0186"/>
    <w:rsid w:val="00AF35D0"/>
    <w:rsid w:val="00AF635B"/>
    <w:rsid w:val="00B0160C"/>
    <w:rsid w:val="00B06412"/>
    <w:rsid w:val="00B15C04"/>
    <w:rsid w:val="00B21E23"/>
    <w:rsid w:val="00C026D7"/>
    <w:rsid w:val="00C30CE8"/>
    <w:rsid w:val="00C66B60"/>
    <w:rsid w:val="00CA5E4B"/>
    <w:rsid w:val="00CA633A"/>
    <w:rsid w:val="00CA6AC1"/>
    <w:rsid w:val="00CD7F1A"/>
    <w:rsid w:val="00D7799E"/>
    <w:rsid w:val="00DB3354"/>
    <w:rsid w:val="00DE42CB"/>
    <w:rsid w:val="00DF6F0B"/>
    <w:rsid w:val="00E167AC"/>
    <w:rsid w:val="00E2684E"/>
    <w:rsid w:val="00E379B0"/>
    <w:rsid w:val="00E738DB"/>
    <w:rsid w:val="00E83ABC"/>
    <w:rsid w:val="00E915A6"/>
    <w:rsid w:val="00EC3449"/>
    <w:rsid w:val="00EC543F"/>
    <w:rsid w:val="00EC7310"/>
    <w:rsid w:val="00EE2F34"/>
    <w:rsid w:val="00F143BB"/>
    <w:rsid w:val="00FB1F77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9E"/>
    <w:pPr>
      <w:ind w:firstLineChars="200" w:firstLine="420"/>
    </w:pPr>
  </w:style>
  <w:style w:type="paragraph" w:styleId="a4">
    <w:name w:val="Plain Text"/>
    <w:basedOn w:val="a"/>
    <w:link w:val="Char"/>
    <w:uiPriority w:val="99"/>
    <w:unhideWhenUsed/>
    <w:rsid w:val="00D7799E"/>
    <w:pPr>
      <w:widowControl/>
      <w:adjustRightInd w:val="0"/>
      <w:snapToGrid w:val="0"/>
    </w:pPr>
    <w:rPr>
      <w:rFonts w:ascii="宋体" w:eastAsia="宋体" w:hAnsi="Courier New" w:cs="Courier New"/>
      <w:kern w:val="0"/>
      <w:szCs w:val="21"/>
    </w:rPr>
  </w:style>
  <w:style w:type="character" w:customStyle="1" w:styleId="Char">
    <w:name w:val="纯文本 Char"/>
    <w:basedOn w:val="a0"/>
    <w:link w:val="a4"/>
    <w:uiPriority w:val="99"/>
    <w:rsid w:val="00D7799E"/>
    <w:rPr>
      <w:rFonts w:ascii="宋体" w:eastAsia="宋体" w:hAnsi="Courier New" w:cs="Courier New"/>
      <w:kern w:val="0"/>
      <w:szCs w:val="21"/>
    </w:rPr>
  </w:style>
  <w:style w:type="table" w:styleId="a5">
    <w:name w:val="Table Grid"/>
    <w:basedOn w:val="a1"/>
    <w:uiPriority w:val="59"/>
    <w:rsid w:val="002C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A2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7F7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7F71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83AB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83A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9E"/>
    <w:pPr>
      <w:ind w:firstLineChars="200" w:firstLine="420"/>
    </w:pPr>
  </w:style>
  <w:style w:type="paragraph" w:styleId="a4">
    <w:name w:val="Plain Text"/>
    <w:basedOn w:val="a"/>
    <w:link w:val="Char"/>
    <w:uiPriority w:val="99"/>
    <w:unhideWhenUsed/>
    <w:rsid w:val="00D7799E"/>
    <w:pPr>
      <w:widowControl/>
      <w:adjustRightInd w:val="0"/>
      <w:snapToGrid w:val="0"/>
    </w:pPr>
    <w:rPr>
      <w:rFonts w:ascii="宋体" w:eastAsia="宋体" w:hAnsi="Courier New" w:cs="Courier New"/>
      <w:kern w:val="0"/>
      <w:szCs w:val="21"/>
    </w:rPr>
  </w:style>
  <w:style w:type="character" w:customStyle="1" w:styleId="Char">
    <w:name w:val="纯文本 Char"/>
    <w:basedOn w:val="a0"/>
    <w:link w:val="a4"/>
    <w:uiPriority w:val="99"/>
    <w:rsid w:val="00D7799E"/>
    <w:rPr>
      <w:rFonts w:ascii="宋体" w:eastAsia="宋体" w:hAnsi="Courier New" w:cs="Courier New"/>
      <w:kern w:val="0"/>
      <w:szCs w:val="21"/>
    </w:rPr>
  </w:style>
  <w:style w:type="table" w:styleId="a5">
    <w:name w:val="Table Grid"/>
    <w:basedOn w:val="a1"/>
    <w:uiPriority w:val="59"/>
    <w:rsid w:val="002C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A2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7F7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7F71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83AB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83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张辉</cp:lastModifiedBy>
  <cp:revision>2</cp:revision>
  <cp:lastPrinted>2019-01-14T07:13:00Z</cp:lastPrinted>
  <dcterms:created xsi:type="dcterms:W3CDTF">2019-01-16T08:47:00Z</dcterms:created>
  <dcterms:modified xsi:type="dcterms:W3CDTF">2019-01-16T08:47:00Z</dcterms:modified>
</cp:coreProperties>
</file>