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F8" w:rsidRPr="00B15A56" w:rsidRDefault="00693CF8" w:rsidP="00693CF8">
      <w:pPr>
        <w:spacing w:line="500" w:lineRule="exact"/>
        <w:jc w:val="left"/>
        <w:rPr>
          <w:rFonts w:ascii="黑体" w:eastAsia="黑体" w:hAnsi="黑体"/>
          <w:color w:val="auto"/>
          <w:spacing w:val="0"/>
          <w:w w:val="100"/>
          <w:szCs w:val="32"/>
        </w:rPr>
      </w:pPr>
      <w:bookmarkStart w:id="0" w:name="_GoBack"/>
      <w:bookmarkEnd w:id="0"/>
      <w:r w:rsidRPr="00B15A56">
        <w:rPr>
          <w:rFonts w:ascii="黑体" w:eastAsia="黑体" w:hAnsi="黑体" w:hint="eastAsia"/>
          <w:color w:val="auto"/>
          <w:spacing w:val="0"/>
          <w:w w:val="100"/>
          <w:szCs w:val="32"/>
        </w:rPr>
        <w:t>附件3</w:t>
      </w:r>
    </w:p>
    <w:p w:rsidR="00693CF8" w:rsidRPr="00B15A56" w:rsidRDefault="00693CF8" w:rsidP="00693CF8">
      <w:pPr>
        <w:pStyle w:val="a6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B15A56">
        <w:rPr>
          <w:rFonts w:ascii="黑体" w:eastAsia="黑体" w:hAnsi="黑体" w:cs="宋体" w:hint="eastAsia"/>
          <w:b/>
          <w:kern w:val="0"/>
          <w:sz w:val="44"/>
          <w:szCs w:val="44"/>
        </w:rPr>
        <w:t>黄河水利职业技术学院</w:t>
      </w:r>
      <w:r w:rsidRPr="00B15A56">
        <w:rPr>
          <w:rFonts w:ascii="黑体" w:eastAsia="黑体" w:hAnsi="黑体" w:cs="宋体"/>
          <w:b/>
          <w:kern w:val="0"/>
          <w:sz w:val="44"/>
          <w:szCs w:val="44"/>
          <w:u w:val="single"/>
        </w:rPr>
        <w:t xml:space="preserve">          </w:t>
      </w:r>
      <w:r w:rsidRPr="00B15A56">
        <w:rPr>
          <w:rFonts w:ascii="黑体" w:eastAsia="黑体" w:hAnsi="黑体" w:cs="宋体" w:hint="eastAsia"/>
          <w:b/>
          <w:kern w:val="0"/>
          <w:sz w:val="44"/>
          <w:szCs w:val="44"/>
        </w:rPr>
        <w:t>专业</w:t>
      </w:r>
      <w:r w:rsidRPr="00B15A56">
        <w:rPr>
          <w:rFonts w:ascii="黑体" w:eastAsia="黑体" w:hAnsi="黑体" w:cs="宋体"/>
          <w:b/>
          <w:kern w:val="0"/>
          <w:sz w:val="44"/>
          <w:szCs w:val="44"/>
          <w:u w:val="single"/>
        </w:rPr>
        <w:t xml:space="preserve">  </w:t>
      </w:r>
      <w:r w:rsidRPr="00B15A56">
        <w:rPr>
          <w:rFonts w:ascii="黑体" w:eastAsia="黑体" w:hAnsi="黑体" w:cs="宋体" w:hint="eastAsia"/>
          <w:b/>
          <w:kern w:val="0"/>
          <w:sz w:val="44"/>
          <w:szCs w:val="44"/>
          <w:u w:val="single"/>
        </w:rPr>
        <w:t xml:space="preserve"> </w:t>
      </w:r>
      <w:r w:rsidRPr="00B15A56">
        <w:rPr>
          <w:rFonts w:ascii="黑体" w:eastAsia="黑体" w:hAnsi="黑体" w:cs="宋体"/>
          <w:b/>
          <w:kern w:val="0"/>
          <w:sz w:val="44"/>
          <w:szCs w:val="44"/>
          <w:u w:val="single"/>
        </w:rPr>
        <w:t xml:space="preserve">  </w:t>
      </w:r>
      <w:r w:rsidRPr="00B15A56">
        <w:rPr>
          <w:rFonts w:ascii="黑体" w:eastAsia="黑体" w:hAnsi="黑体" w:cs="宋体" w:hint="eastAsia"/>
          <w:b/>
          <w:kern w:val="0"/>
          <w:sz w:val="44"/>
          <w:szCs w:val="44"/>
        </w:rPr>
        <w:t>班校友通讯录</w:t>
      </w:r>
    </w:p>
    <w:p w:rsidR="00693CF8" w:rsidRPr="00B15A56" w:rsidRDefault="00693CF8" w:rsidP="00693CF8">
      <w:pPr>
        <w:pStyle w:val="a6"/>
        <w:ind w:firstLineChars="50" w:firstLine="151"/>
        <w:jc w:val="left"/>
        <w:rPr>
          <w:rFonts w:ascii="Calibri" w:hAnsi="Calibri" w:cs="宋体"/>
          <w:b/>
          <w:kern w:val="0"/>
          <w:sz w:val="30"/>
          <w:szCs w:val="30"/>
        </w:rPr>
      </w:pPr>
      <w:r w:rsidRPr="00B15A56">
        <w:rPr>
          <w:rFonts w:ascii="Calibri" w:hAnsi="Calibri" w:cs="宋体" w:hint="eastAsia"/>
          <w:b/>
          <w:kern w:val="0"/>
          <w:sz w:val="30"/>
          <w:szCs w:val="30"/>
        </w:rPr>
        <w:t>辅导员</w:t>
      </w:r>
      <w:r w:rsidR="002E29E6">
        <w:rPr>
          <w:rFonts w:ascii="Calibri" w:hAnsi="Calibri" w:cs="宋体" w:hint="eastAsia"/>
          <w:b/>
          <w:kern w:val="0"/>
          <w:sz w:val="30"/>
          <w:szCs w:val="30"/>
        </w:rPr>
        <w:t>/</w:t>
      </w:r>
      <w:r w:rsidR="002E29E6">
        <w:rPr>
          <w:rFonts w:ascii="Calibri" w:hAnsi="Calibri" w:cs="宋体" w:hint="eastAsia"/>
          <w:b/>
          <w:kern w:val="0"/>
          <w:sz w:val="30"/>
          <w:szCs w:val="30"/>
        </w:rPr>
        <w:t>联系方式</w:t>
      </w:r>
      <w:r w:rsidRPr="00B15A56">
        <w:rPr>
          <w:rFonts w:ascii="Calibri" w:hAnsi="Calibri" w:cs="宋体" w:hint="eastAsia"/>
          <w:b/>
          <w:kern w:val="0"/>
          <w:sz w:val="30"/>
          <w:szCs w:val="30"/>
        </w:rPr>
        <w:t>：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191"/>
        <w:gridCol w:w="626"/>
        <w:gridCol w:w="567"/>
        <w:gridCol w:w="2117"/>
        <w:gridCol w:w="1271"/>
        <w:gridCol w:w="1413"/>
        <w:gridCol w:w="1834"/>
        <w:gridCol w:w="1654"/>
        <w:gridCol w:w="1573"/>
        <w:gridCol w:w="851"/>
      </w:tblGrid>
      <w:tr w:rsidR="00693CF8" w:rsidRPr="00B15A56" w:rsidTr="009961D9">
        <w:trPr>
          <w:trHeight w:hRule="exact" w:val="605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现任职务</w:t>
            </w: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电子邮箱</w:t>
            </w: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微信号</w:t>
            </w: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QQ号</w:t>
            </w: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_GB2312" w:hAnsi="宋体"/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_GB2312" w:hAnsi="宋体" w:hint="eastAsia"/>
                <w:b/>
                <w:color w:val="auto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  <w:tr w:rsidR="00693CF8" w:rsidRPr="00B15A56" w:rsidTr="009961D9">
        <w:trPr>
          <w:trHeight w:hRule="exact" w:val="510"/>
          <w:jc w:val="center"/>
        </w:trPr>
        <w:tc>
          <w:tcPr>
            <w:tcW w:w="6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2117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宋体"/>
                <w:color w:val="auto"/>
                <w:spacing w:val="0"/>
                <w:w w:val="100"/>
                <w:szCs w:val="21"/>
              </w:rPr>
            </w:pPr>
          </w:p>
        </w:tc>
      </w:tr>
    </w:tbl>
    <w:p w:rsidR="00693CF8" w:rsidRPr="00B15A56" w:rsidRDefault="00693CF8" w:rsidP="00693CF8">
      <w:pPr>
        <w:rPr>
          <w:rFonts w:ascii="仿宋_GB2312" w:hAnsi="Verdana"/>
          <w:color w:val="auto"/>
          <w:spacing w:val="0"/>
          <w:w w:val="100"/>
          <w:sz w:val="28"/>
          <w:szCs w:val="28"/>
        </w:rPr>
      </w:pP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填表人：                                                                填表时间：</w:t>
      </w:r>
    </w:p>
    <w:p w:rsidR="00693CF8" w:rsidRPr="00B15A56" w:rsidRDefault="00693CF8" w:rsidP="00693CF8">
      <w:pPr>
        <w:rPr>
          <w:rFonts w:ascii="仿宋_GB2312" w:hAnsi="Verdana"/>
          <w:color w:val="auto"/>
          <w:spacing w:val="0"/>
          <w:w w:val="100"/>
          <w:sz w:val="28"/>
          <w:szCs w:val="28"/>
        </w:rPr>
      </w:pP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注：1、该文件以“专业+班级”命名，如“水利水电建筑工程1</w:t>
      </w:r>
      <w:r w:rsidR="00073B13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7</w:t>
      </w: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01</w:t>
      </w:r>
      <w:r w:rsidR="00A038C3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通讯录</w:t>
      </w: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”。</w:t>
      </w:r>
    </w:p>
    <w:p w:rsidR="00BB2E29" w:rsidRPr="00693CF8" w:rsidRDefault="00693CF8" w:rsidP="00693CF8">
      <w:pPr>
        <w:ind w:firstLineChars="200" w:firstLine="560"/>
        <w:rPr>
          <w:rFonts w:ascii="仿宋_GB2312" w:hAnsi="Verdana"/>
          <w:color w:val="auto"/>
          <w:spacing w:val="0"/>
          <w:w w:val="100"/>
          <w:sz w:val="28"/>
          <w:szCs w:val="28"/>
        </w:rPr>
      </w:pP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2、该表由校友工作联络员填写后，将电子稿上交</w:t>
      </w:r>
      <w:r w:rsidR="000D29B9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各学院，由各学院</w:t>
      </w:r>
      <w:r w:rsidRPr="00B15A56">
        <w:rPr>
          <w:rFonts w:ascii="仿宋_GB2312" w:hAnsi="Verdana" w:hint="eastAsia"/>
          <w:color w:val="auto"/>
          <w:spacing w:val="0"/>
          <w:w w:val="100"/>
          <w:sz w:val="28"/>
          <w:szCs w:val="28"/>
        </w:rPr>
        <w:t>统一上报。</w:t>
      </w:r>
    </w:p>
    <w:sectPr w:rsidR="00BB2E29" w:rsidRPr="00693CF8" w:rsidSect="005C43E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13" w:rsidRDefault="00CA4A13" w:rsidP="00723FB3">
      <w:r>
        <w:separator/>
      </w:r>
    </w:p>
  </w:endnote>
  <w:endnote w:type="continuationSeparator" w:id="0">
    <w:p w:rsidR="00CA4A13" w:rsidRDefault="00CA4A13" w:rsidP="007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13" w:rsidRDefault="00CA4A13" w:rsidP="00723FB3">
      <w:r>
        <w:separator/>
      </w:r>
    </w:p>
  </w:footnote>
  <w:footnote w:type="continuationSeparator" w:id="0">
    <w:p w:rsidR="00CA4A13" w:rsidRDefault="00CA4A13" w:rsidP="0072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0E0"/>
    <w:rsid w:val="00007EE7"/>
    <w:rsid w:val="00047167"/>
    <w:rsid w:val="00063CAD"/>
    <w:rsid w:val="00065464"/>
    <w:rsid w:val="00073B13"/>
    <w:rsid w:val="00085C8D"/>
    <w:rsid w:val="000B7D90"/>
    <w:rsid w:val="000C2A61"/>
    <w:rsid w:val="000D1665"/>
    <w:rsid w:val="000D29B9"/>
    <w:rsid w:val="000D4335"/>
    <w:rsid w:val="0010129D"/>
    <w:rsid w:val="00107D6C"/>
    <w:rsid w:val="0011093B"/>
    <w:rsid w:val="00116F6D"/>
    <w:rsid w:val="00123DE0"/>
    <w:rsid w:val="00127059"/>
    <w:rsid w:val="00127272"/>
    <w:rsid w:val="00156151"/>
    <w:rsid w:val="0018058C"/>
    <w:rsid w:val="001F43C9"/>
    <w:rsid w:val="001F6F9D"/>
    <w:rsid w:val="00251164"/>
    <w:rsid w:val="002536D5"/>
    <w:rsid w:val="002669A7"/>
    <w:rsid w:val="0028585E"/>
    <w:rsid w:val="002C268C"/>
    <w:rsid w:val="002E1993"/>
    <w:rsid w:val="002E29E6"/>
    <w:rsid w:val="00300511"/>
    <w:rsid w:val="003227AB"/>
    <w:rsid w:val="003625B4"/>
    <w:rsid w:val="00376371"/>
    <w:rsid w:val="0037736A"/>
    <w:rsid w:val="00387987"/>
    <w:rsid w:val="003C176C"/>
    <w:rsid w:val="0040339E"/>
    <w:rsid w:val="00425281"/>
    <w:rsid w:val="0042729B"/>
    <w:rsid w:val="00471205"/>
    <w:rsid w:val="004873B5"/>
    <w:rsid w:val="00491B45"/>
    <w:rsid w:val="004A0018"/>
    <w:rsid w:val="004C30E0"/>
    <w:rsid w:val="004D2C81"/>
    <w:rsid w:val="004D4C31"/>
    <w:rsid w:val="004F66E3"/>
    <w:rsid w:val="005014BA"/>
    <w:rsid w:val="00541DB7"/>
    <w:rsid w:val="00550FA6"/>
    <w:rsid w:val="005A10EF"/>
    <w:rsid w:val="005A2758"/>
    <w:rsid w:val="005D389F"/>
    <w:rsid w:val="00643E55"/>
    <w:rsid w:val="0066341F"/>
    <w:rsid w:val="006855A7"/>
    <w:rsid w:val="00693CF8"/>
    <w:rsid w:val="006F22B4"/>
    <w:rsid w:val="006F6507"/>
    <w:rsid w:val="00723FB3"/>
    <w:rsid w:val="0075083D"/>
    <w:rsid w:val="007552EC"/>
    <w:rsid w:val="007559DB"/>
    <w:rsid w:val="0076176B"/>
    <w:rsid w:val="007908EC"/>
    <w:rsid w:val="007A1EBB"/>
    <w:rsid w:val="007B64C9"/>
    <w:rsid w:val="007D426B"/>
    <w:rsid w:val="007E02B9"/>
    <w:rsid w:val="007F1B78"/>
    <w:rsid w:val="007F62DA"/>
    <w:rsid w:val="0087477D"/>
    <w:rsid w:val="008D7955"/>
    <w:rsid w:val="00916296"/>
    <w:rsid w:val="00924FC6"/>
    <w:rsid w:val="009507F2"/>
    <w:rsid w:val="009B06E6"/>
    <w:rsid w:val="00A038C3"/>
    <w:rsid w:val="00A1482F"/>
    <w:rsid w:val="00A1733D"/>
    <w:rsid w:val="00A355F1"/>
    <w:rsid w:val="00A41E19"/>
    <w:rsid w:val="00A5116D"/>
    <w:rsid w:val="00A7779D"/>
    <w:rsid w:val="00AA342F"/>
    <w:rsid w:val="00B0246C"/>
    <w:rsid w:val="00B23CFB"/>
    <w:rsid w:val="00B44A8E"/>
    <w:rsid w:val="00B850B8"/>
    <w:rsid w:val="00B9227E"/>
    <w:rsid w:val="00BA1A60"/>
    <w:rsid w:val="00BB2E29"/>
    <w:rsid w:val="00BB4D00"/>
    <w:rsid w:val="00BB5657"/>
    <w:rsid w:val="00BF7958"/>
    <w:rsid w:val="00C1481E"/>
    <w:rsid w:val="00C25193"/>
    <w:rsid w:val="00C31DA9"/>
    <w:rsid w:val="00C67142"/>
    <w:rsid w:val="00C755D9"/>
    <w:rsid w:val="00C9449E"/>
    <w:rsid w:val="00CA4A13"/>
    <w:rsid w:val="00D21406"/>
    <w:rsid w:val="00D52264"/>
    <w:rsid w:val="00D84A70"/>
    <w:rsid w:val="00D9045D"/>
    <w:rsid w:val="00DF6243"/>
    <w:rsid w:val="00DF666A"/>
    <w:rsid w:val="00E13437"/>
    <w:rsid w:val="00E31067"/>
    <w:rsid w:val="00E53960"/>
    <w:rsid w:val="00E73925"/>
    <w:rsid w:val="00E973C5"/>
    <w:rsid w:val="00EF210F"/>
    <w:rsid w:val="00F260E1"/>
    <w:rsid w:val="00F324EC"/>
    <w:rsid w:val="00F4008C"/>
    <w:rsid w:val="00FB4256"/>
    <w:rsid w:val="00FC1B4A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F8"/>
    <w:pPr>
      <w:widowControl w:val="0"/>
      <w:jc w:val="both"/>
    </w:pPr>
    <w:rPr>
      <w:rFonts w:ascii="Times New Roman" w:eastAsia="仿宋_GB2312" w:hAnsi="Times New Roman" w:cs="Times New Roman"/>
      <w:color w:val="FF0000"/>
      <w:spacing w:val="-6"/>
      <w:w w:val="48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2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F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FB3"/>
    <w:rPr>
      <w:sz w:val="18"/>
      <w:szCs w:val="18"/>
    </w:rPr>
  </w:style>
  <w:style w:type="paragraph" w:styleId="a6">
    <w:name w:val="Plain Text"/>
    <w:basedOn w:val="a"/>
    <w:link w:val="Char1"/>
    <w:uiPriority w:val="99"/>
    <w:rsid w:val="00BB2E29"/>
    <w:rPr>
      <w:rFonts w:ascii="宋体" w:eastAsia="宋体" w:hAnsi="Courier New" w:cs="Courier New"/>
      <w:color w:val="auto"/>
      <w:spacing w:val="0"/>
      <w:w w:val="100"/>
      <w:kern w:val="2"/>
      <w:sz w:val="21"/>
      <w:szCs w:val="21"/>
    </w:rPr>
  </w:style>
  <w:style w:type="character" w:customStyle="1" w:styleId="Char1">
    <w:name w:val="纯文本 Char"/>
    <w:basedOn w:val="a0"/>
    <w:link w:val="a6"/>
    <w:uiPriority w:val="99"/>
    <w:rsid w:val="00BB2E2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万博</cp:lastModifiedBy>
  <cp:revision>151</cp:revision>
  <dcterms:created xsi:type="dcterms:W3CDTF">2017-05-19T07:39:00Z</dcterms:created>
  <dcterms:modified xsi:type="dcterms:W3CDTF">2020-07-27T09:51:00Z</dcterms:modified>
</cp:coreProperties>
</file>