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F8" w:rsidRPr="00B15A56" w:rsidRDefault="00693CF8" w:rsidP="00693CF8">
      <w:pPr>
        <w:spacing w:line="500" w:lineRule="exact"/>
        <w:jc w:val="left"/>
        <w:rPr>
          <w:rFonts w:ascii="黑体" w:eastAsia="黑体" w:hAnsi="黑体"/>
          <w:color w:val="auto"/>
          <w:spacing w:val="0"/>
          <w:w w:val="100"/>
          <w:szCs w:val="32"/>
        </w:rPr>
      </w:pPr>
      <w:r w:rsidRPr="00B15A56">
        <w:rPr>
          <w:rFonts w:ascii="黑体" w:eastAsia="黑体" w:hAnsi="黑体" w:hint="eastAsia"/>
          <w:color w:val="auto"/>
          <w:spacing w:val="0"/>
          <w:w w:val="100"/>
          <w:szCs w:val="32"/>
        </w:rPr>
        <w:t>附件2</w:t>
      </w:r>
    </w:p>
    <w:p w:rsidR="00693CF8" w:rsidRPr="007F62DA" w:rsidRDefault="00693CF8" w:rsidP="007F62DA">
      <w:pPr>
        <w:spacing w:line="500" w:lineRule="exact"/>
        <w:jc w:val="center"/>
        <w:rPr>
          <w:rFonts w:ascii="方正小标宋简体" w:eastAsia="方正小标宋简体" w:hAnsi="黑体"/>
          <w:b/>
          <w:color w:val="auto"/>
          <w:spacing w:val="0"/>
          <w:w w:val="100"/>
          <w:sz w:val="36"/>
          <w:szCs w:val="36"/>
        </w:rPr>
      </w:pPr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</w:rPr>
        <w:t>黄河水利职业技术学院</w:t>
      </w:r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  <w:u w:val="single"/>
        </w:rPr>
        <w:t xml:space="preserve">   </w:t>
      </w:r>
      <w:r w:rsidR="007F62DA"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  <w:u w:val="single"/>
        </w:rPr>
        <w:t xml:space="preserve"> </w:t>
      </w:r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  <w:u w:val="single"/>
        </w:rPr>
        <w:t xml:space="preserve">  </w:t>
      </w:r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</w:rPr>
        <w:t>届</w:t>
      </w:r>
      <w:r w:rsidRPr="007F62DA">
        <w:rPr>
          <w:rFonts w:ascii="方正小标宋简体" w:eastAsia="方正小标宋简体" w:hAnsi="黑体"/>
          <w:b/>
          <w:color w:val="auto"/>
          <w:spacing w:val="0"/>
          <w:w w:val="100"/>
          <w:sz w:val="36"/>
          <w:szCs w:val="36"/>
        </w:rPr>
        <w:t>校友工作联络员</w:t>
      </w:r>
      <w:r w:rsidRPr="007F62DA">
        <w:rPr>
          <w:rFonts w:ascii="方正小标宋简体" w:eastAsia="方正小标宋简体" w:hAnsi="黑体" w:hint="eastAsia"/>
          <w:b/>
          <w:color w:val="auto"/>
          <w:spacing w:val="0"/>
          <w:w w:val="100"/>
          <w:sz w:val="36"/>
          <w:szCs w:val="36"/>
        </w:rPr>
        <w:t>汇总</w:t>
      </w:r>
      <w:r w:rsidRPr="007F62DA">
        <w:rPr>
          <w:rFonts w:ascii="方正小标宋简体" w:eastAsia="方正小标宋简体" w:hAnsi="黑体"/>
          <w:b/>
          <w:color w:val="auto"/>
          <w:spacing w:val="0"/>
          <w:w w:val="100"/>
          <w:sz w:val="36"/>
          <w:szCs w:val="36"/>
        </w:rPr>
        <w:t>表</w:t>
      </w:r>
    </w:p>
    <w:p w:rsidR="00693CF8" w:rsidRPr="00B15A56" w:rsidRDefault="00BB5657" w:rsidP="00693CF8">
      <w:pPr>
        <w:spacing w:line="560" w:lineRule="exact"/>
        <w:rPr>
          <w:color w:val="auto"/>
          <w:spacing w:val="0"/>
          <w:w w:val="100"/>
          <w:szCs w:val="32"/>
        </w:rPr>
      </w:pPr>
      <w:r>
        <w:rPr>
          <w:rFonts w:hint="eastAsia"/>
          <w:color w:val="auto"/>
          <w:spacing w:val="0"/>
          <w:w w:val="100"/>
          <w:szCs w:val="32"/>
        </w:rPr>
        <w:t>学院</w:t>
      </w:r>
      <w:r w:rsidR="004D2C81" w:rsidRPr="00B15A56">
        <w:rPr>
          <w:rFonts w:hint="eastAsia"/>
          <w:color w:val="auto"/>
          <w:spacing w:val="0"/>
          <w:w w:val="100"/>
          <w:szCs w:val="32"/>
        </w:rPr>
        <w:t>（盖章）</w:t>
      </w:r>
      <w:r w:rsidR="00BF7958">
        <w:rPr>
          <w:rFonts w:hint="eastAsia"/>
          <w:color w:val="auto"/>
          <w:spacing w:val="0"/>
          <w:w w:val="100"/>
          <w:szCs w:val="32"/>
        </w:rPr>
        <w:t>：</w:t>
      </w:r>
      <w:r w:rsidR="00BF7958">
        <w:rPr>
          <w:rFonts w:hint="eastAsia"/>
          <w:color w:val="auto"/>
          <w:spacing w:val="0"/>
          <w:w w:val="100"/>
          <w:szCs w:val="32"/>
        </w:rPr>
        <w:t xml:space="preserve">         </w:t>
      </w:r>
      <w:r w:rsidR="000B7D90">
        <w:rPr>
          <w:rFonts w:hint="eastAsia"/>
          <w:color w:val="auto"/>
          <w:spacing w:val="0"/>
          <w:w w:val="100"/>
          <w:szCs w:val="32"/>
        </w:rPr>
        <w:t xml:space="preserve">            </w:t>
      </w:r>
      <w:r w:rsidR="00C9449E">
        <w:rPr>
          <w:rFonts w:hint="eastAsia"/>
          <w:color w:val="auto"/>
          <w:spacing w:val="0"/>
          <w:w w:val="100"/>
          <w:szCs w:val="32"/>
        </w:rPr>
        <w:t xml:space="preserve">                             </w:t>
      </w:r>
      <w:r w:rsidR="000B7D90">
        <w:rPr>
          <w:rFonts w:hint="eastAsia"/>
          <w:color w:val="auto"/>
          <w:spacing w:val="0"/>
          <w:w w:val="100"/>
          <w:szCs w:val="32"/>
        </w:rPr>
        <w:t>主管领导签字：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701"/>
        <w:gridCol w:w="1134"/>
        <w:gridCol w:w="522"/>
        <w:gridCol w:w="1321"/>
        <w:gridCol w:w="1559"/>
        <w:gridCol w:w="1546"/>
        <w:gridCol w:w="1289"/>
        <w:gridCol w:w="1276"/>
        <w:gridCol w:w="2693"/>
        <w:gridCol w:w="1547"/>
      </w:tblGrid>
      <w:tr w:rsidR="00693CF8" w:rsidRPr="00B15A56" w:rsidTr="007559DB">
        <w:trPr>
          <w:trHeight w:val="999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专业班级</w:t>
            </w:r>
          </w:p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（</w:t>
            </w: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XX</w:t>
            </w: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专业</w:t>
            </w: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X</w:t>
            </w: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班）</w:t>
            </w: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b/>
                <w:color w:val="auto"/>
                <w:spacing w:val="0"/>
                <w:w w:val="100"/>
                <w:sz w:val="24"/>
                <w:szCs w:val="24"/>
              </w:rPr>
              <w:t>E-mail</w:t>
            </w: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微信号</w:t>
            </w: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QQ</w:t>
            </w: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工作或学习单位</w:t>
            </w: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辅导员姓名</w:t>
            </w:r>
          </w:p>
          <w:p w:rsidR="00693CF8" w:rsidRPr="00B15A56" w:rsidRDefault="00693CF8" w:rsidP="009961D9">
            <w:pPr>
              <w:spacing w:line="400" w:lineRule="exact"/>
              <w:jc w:val="center"/>
              <w:rPr>
                <w:b/>
                <w:color w:val="auto"/>
                <w:spacing w:val="0"/>
                <w:w w:val="100"/>
                <w:sz w:val="24"/>
                <w:szCs w:val="24"/>
              </w:rPr>
            </w:pPr>
            <w:r w:rsidRPr="00B15A56">
              <w:rPr>
                <w:rFonts w:hint="eastAsia"/>
                <w:b/>
                <w:color w:val="auto"/>
                <w:spacing w:val="0"/>
                <w:w w:val="100"/>
                <w:sz w:val="24"/>
                <w:szCs w:val="24"/>
              </w:rPr>
              <w:t>及联系方式</w:t>
            </w:r>
          </w:p>
        </w:tc>
      </w:tr>
      <w:tr w:rsidR="00693CF8" w:rsidRPr="00B15A56" w:rsidTr="007559DB">
        <w:trPr>
          <w:trHeight w:val="628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93CF8" w:rsidRPr="00916296" w:rsidRDefault="00B9227E" w:rsidP="00916296">
            <w:pPr>
              <w:jc w:val="center"/>
              <w:rPr>
                <w:color w:val="auto"/>
                <w:spacing w:val="0"/>
                <w:w w:val="100"/>
                <w:sz w:val="21"/>
                <w:szCs w:val="21"/>
              </w:rPr>
            </w:pPr>
            <w:r w:rsidRPr="00916296">
              <w:rPr>
                <w:b/>
                <w:color w:val="auto"/>
                <w:spacing w:val="0"/>
                <w:w w:val="100"/>
                <w:sz w:val="21"/>
                <w:szCs w:val="21"/>
              </w:rPr>
              <w:t>无签约</w:t>
            </w:r>
            <w:r w:rsidR="00916296" w:rsidRPr="00916296">
              <w:rPr>
                <w:rFonts w:hint="eastAsia"/>
                <w:b/>
                <w:color w:val="auto"/>
                <w:spacing w:val="0"/>
                <w:w w:val="100"/>
                <w:sz w:val="21"/>
                <w:szCs w:val="21"/>
              </w:rPr>
              <w:t>、无升学</w:t>
            </w:r>
            <w:r w:rsidRPr="00916296">
              <w:rPr>
                <w:b/>
                <w:color w:val="auto"/>
                <w:spacing w:val="0"/>
                <w:w w:val="100"/>
                <w:sz w:val="21"/>
                <w:szCs w:val="21"/>
              </w:rPr>
              <w:t>的此栏不填</w:t>
            </w: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</w:tr>
      <w:tr w:rsidR="00693CF8" w:rsidRPr="00B15A56" w:rsidTr="007559DB">
        <w:trPr>
          <w:trHeight w:val="628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</w:tr>
      <w:tr w:rsidR="00693CF8" w:rsidRPr="00B15A56" w:rsidTr="007559DB">
        <w:trPr>
          <w:trHeight w:val="628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</w:tr>
      <w:tr w:rsidR="00693CF8" w:rsidRPr="00B15A56" w:rsidTr="007559DB">
        <w:trPr>
          <w:trHeight w:val="628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</w:tr>
      <w:tr w:rsidR="00693CF8" w:rsidRPr="00B15A56" w:rsidTr="007559DB">
        <w:trPr>
          <w:trHeight w:val="628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</w:tr>
      <w:tr w:rsidR="00693CF8" w:rsidRPr="00B15A56" w:rsidTr="007559DB">
        <w:trPr>
          <w:trHeight w:val="628"/>
          <w:jc w:val="center"/>
        </w:trPr>
        <w:tc>
          <w:tcPr>
            <w:tcW w:w="630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522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93CF8" w:rsidRPr="00063CAD" w:rsidRDefault="00693CF8" w:rsidP="009961D9">
            <w:pPr>
              <w:spacing w:line="560" w:lineRule="exact"/>
              <w:jc w:val="center"/>
              <w:rPr>
                <w:b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93CF8" w:rsidRPr="00B15A56" w:rsidRDefault="00693CF8" w:rsidP="009961D9">
            <w:pPr>
              <w:spacing w:line="560" w:lineRule="exact"/>
              <w:jc w:val="center"/>
              <w:rPr>
                <w:color w:val="auto"/>
                <w:spacing w:val="0"/>
                <w:w w:val="100"/>
                <w:sz w:val="24"/>
              </w:rPr>
            </w:pPr>
          </w:p>
        </w:tc>
      </w:tr>
    </w:tbl>
    <w:p w:rsidR="00693CF8" w:rsidRPr="00B15A56" w:rsidRDefault="00693CF8" w:rsidP="00693CF8">
      <w:pPr>
        <w:spacing w:line="500" w:lineRule="exact"/>
        <w:rPr>
          <w:rFonts w:ascii="仿宋" w:eastAsia="仿宋" w:hAnsi="仿宋"/>
          <w:color w:val="auto"/>
          <w:spacing w:val="0"/>
          <w:w w:val="100"/>
          <w:sz w:val="28"/>
          <w:szCs w:val="28"/>
        </w:rPr>
      </w:pPr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填表人：           联系电话（</w:t>
      </w:r>
      <w:proofErr w:type="gramStart"/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固话</w:t>
      </w:r>
      <w:proofErr w:type="gramEnd"/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/手机）：                 邮箱：                   填表日期：</w:t>
      </w:r>
    </w:p>
    <w:p w:rsidR="00693CF8" w:rsidRPr="00B15A56" w:rsidRDefault="00BB5657" w:rsidP="00693CF8">
      <w:pPr>
        <w:spacing w:line="500" w:lineRule="exact"/>
        <w:rPr>
          <w:rFonts w:ascii="仿宋" w:eastAsia="仿宋" w:hAnsi="仿宋"/>
          <w:color w:val="auto"/>
          <w:spacing w:val="0"/>
          <w:w w:val="100"/>
          <w:sz w:val="28"/>
          <w:szCs w:val="28"/>
        </w:rPr>
      </w:pPr>
      <w:r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对外联络与合作处</w:t>
      </w:r>
      <w:r w:rsidR="00693CF8" w:rsidRPr="00B15A56">
        <w:rPr>
          <w:rFonts w:ascii="仿宋" w:eastAsia="仿宋" w:hAnsi="仿宋"/>
          <w:color w:val="auto"/>
          <w:spacing w:val="0"/>
          <w:w w:val="100"/>
          <w:sz w:val="28"/>
          <w:szCs w:val="28"/>
        </w:rPr>
        <w:t>地址：</w:t>
      </w:r>
      <w:r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行政楼101</w:t>
      </w:r>
      <w:r w:rsidR="00693CF8"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 xml:space="preserve">室           </w:t>
      </w:r>
      <w:r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 xml:space="preserve">              </w:t>
      </w:r>
      <w:r w:rsidR="00693CF8"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联系人：万  博</w:t>
      </w:r>
    </w:p>
    <w:p w:rsidR="00693CF8" w:rsidRPr="00B15A56" w:rsidRDefault="00693CF8" w:rsidP="00693CF8">
      <w:pPr>
        <w:spacing w:line="500" w:lineRule="exact"/>
        <w:rPr>
          <w:rStyle w:val="a3"/>
          <w:rFonts w:ascii="仿宋" w:eastAsia="仿宋" w:hAnsi="仿宋"/>
          <w:color w:val="auto"/>
          <w:spacing w:val="0"/>
          <w:w w:val="100"/>
          <w:sz w:val="28"/>
          <w:szCs w:val="28"/>
        </w:rPr>
      </w:pPr>
      <w:r w:rsidRPr="00B15A56">
        <w:rPr>
          <w:rFonts w:ascii="仿宋" w:eastAsia="仿宋" w:hAnsi="仿宋"/>
          <w:color w:val="auto"/>
          <w:spacing w:val="0"/>
          <w:w w:val="100"/>
          <w:sz w:val="28"/>
          <w:szCs w:val="28"/>
        </w:rPr>
        <w:t>电话：0</w:t>
      </w:r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371</w:t>
      </w:r>
      <w:r w:rsidRPr="00B15A56">
        <w:rPr>
          <w:rFonts w:ascii="仿宋" w:eastAsia="仿宋" w:hAnsi="仿宋"/>
          <w:color w:val="auto"/>
          <w:spacing w:val="0"/>
          <w:w w:val="100"/>
          <w:sz w:val="28"/>
          <w:szCs w:val="28"/>
        </w:rPr>
        <w:t>-</w:t>
      </w:r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2365</w:t>
      </w:r>
      <w:r w:rsidR="00BB5657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>7661</w:t>
      </w:r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 xml:space="preserve">          </w:t>
      </w:r>
      <w:r w:rsidR="00BB5657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 xml:space="preserve">                      </w:t>
      </w:r>
      <w:r w:rsidRPr="00B15A56"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 xml:space="preserve">       </w:t>
      </w:r>
      <w:r>
        <w:rPr>
          <w:rFonts w:ascii="仿宋" w:eastAsia="仿宋" w:hAnsi="仿宋" w:hint="eastAsia"/>
          <w:color w:val="auto"/>
          <w:spacing w:val="0"/>
          <w:w w:val="100"/>
          <w:sz w:val="28"/>
          <w:szCs w:val="28"/>
        </w:rPr>
        <w:t xml:space="preserve"> </w:t>
      </w:r>
      <w:r w:rsidRPr="00B15A56">
        <w:rPr>
          <w:rFonts w:ascii="仿宋" w:eastAsia="仿宋" w:hAnsi="仿宋"/>
          <w:color w:val="auto"/>
          <w:spacing w:val="0"/>
          <w:w w:val="100"/>
          <w:sz w:val="28"/>
          <w:szCs w:val="28"/>
        </w:rPr>
        <w:t>E-mail：</w:t>
      </w:r>
      <w:hyperlink r:id="rId7" w:history="1">
        <w:r w:rsidRPr="00B15A56">
          <w:rPr>
            <w:rStyle w:val="a3"/>
            <w:rFonts w:ascii="仿宋" w:eastAsia="仿宋" w:hAnsi="仿宋" w:hint="eastAsia"/>
            <w:color w:val="auto"/>
            <w:spacing w:val="0"/>
            <w:w w:val="100"/>
            <w:sz w:val="28"/>
            <w:szCs w:val="28"/>
          </w:rPr>
          <w:t>hhsyxyh1929</w:t>
        </w:r>
        <w:r w:rsidRPr="00B15A56">
          <w:rPr>
            <w:rStyle w:val="a3"/>
            <w:rFonts w:ascii="仿宋" w:eastAsia="仿宋" w:hAnsi="仿宋"/>
            <w:color w:val="auto"/>
            <w:spacing w:val="0"/>
            <w:w w:val="100"/>
            <w:sz w:val="28"/>
            <w:szCs w:val="28"/>
          </w:rPr>
          <w:t>@</w:t>
        </w:r>
        <w:r w:rsidRPr="00B15A56">
          <w:rPr>
            <w:rStyle w:val="a3"/>
            <w:rFonts w:ascii="仿宋" w:eastAsia="仿宋" w:hAnsi="仿宋" w:hint="eastAsia"/>
            <w:color w:val="auto"/>
            <w:spacing w:val="0"/>
            <w:w w:val="100"/>
            <w:sz w:val="28"/>
            <w:szCs w:val="28"/>
          </w:rPr>
          <w:t>126</w:t>
        </w:r>
        <w:r w:rsidRPr="00B15A56">
          <w:rPr>
            <w:rStyle w:val="a3"/>
            <w:rFonts w:ascii="仿宋" w:eastAsia="仿宋" w:hAnsi="仿宋"/>
            <w:color w:val="auto"/>
            <w:spacing w:val="0"/>
            <w:w w:val="100"/>
            <w:sz w:val="28"/>
            <w:szCs w:val="28"/>
          </w:rPr>
          <w:t>.</w:t>
        </w:r>
        <w:r w:rsidRPr="00B15A56">
          <w:rPr>
            <w:rStyle w:val="a3"/>
            <w:rFonts w:ascii="仿宋" w:eastAsia="仿宋" w:hAnsi="仿宋" w:hint="eastAsia"/>
            <w:color w:val="auto"/>
            <w:spacing w:val="0"/>
            <w:w w:val="100"/>
            <w:sz w:val="28"/>
            <w:szCs w:val="28"/>
          </w:rPr>
          <w:t>com</w:t>
        </w:r>
      </w:hyperlink>
      <w:bookmarkStart w:id="0" w:name="_GoBack"/>
      <w:bookmarkEnd w:id="0"/>
    </w:p>
    <w:sectPr w:rsidR="00693CF8" w:rsidRPr="00B15A56" w:rsidSect="005C43E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17" w:rsidRDefault="00CE7017" w:rsidP="00723FB3">
      <w:r>
        <w:separator/>
      </w:r>
    </w:p>
  </w:endnote>
  <w:endnote w:type="continuationSeparator" w:id="0">
    <w:p w:rsidR="00CE7017" w:rsidRDefault="00CE7017" w:rsidP="0072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17" w:rsidRDefault="00CE7017" w:rsidP="00723FB3">
      <w:r>
        <w:separator/>
      </w:r>
    </w:p>
  </w:footnote>
  <w:footnote w:type="continuationSeparator" w:id="0">
    <w:p w:rsidR="00CE7017" w:rsidRDefault="00CE7017" w:rsidP="0072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0E0"/>
    <w:rsid w:val="00007EE7"/>
    <w:rsid w:val="00047167"/>
    <w:rsid w:val="00063CAD"/>
    <w:rsid w:val="00065464"/>
    <w:rsid w:val="00073B13"/>
    <w:rsid w:val="00077563"/>
    <w:rsid w:val="00085C8D"/>
    <w:rsid w:val="000B7D90"/>
    <w:rsid w:val="000C2A61"/>
    <w:rsid w:val="000D1665"/>
    <w:rsid w:val="000D29B9"/>
    <w:rsid w:val="000D4335"/>
    <w:rsid w:val="0010129D"/>
    <w:rsid w:val="0011093B"/>
    <w:rsid w:val="00116F6D"/>
    <w:rsid w:val="00123DE0"/>
    <w:rsid w:val="00127059"/>
    <w:rsid w:val="00127272"/>
    <w:rsid w:val="00156151"/>
    <w:rsid w:val="0018058C"/>
    <w:rsid w:val="001F43C9"/>
    <w:rsid w:val="001F6F9D"/>
    <w:rsid w:val="00251164"/>
    <w:rsid w:val="002536D5"/>
    <w:rsid w:val="002669A7"/>
    <w:rsid w:val="0028585E"/>
    <w:rsid w:val="002C268C"/>
    <w:rsid w:val="002E1993"/>
    <w:rsid w:val="002E29E6"/>
    <w:rsid w:val="00300511"/>
    <w:rsid w:val="003227AB"/>
    <w:rsid w:val="003625B4"/>
    <w:rsid w:val="00376371"/>
    <w:rsid w:val="0037736A"/>
    <w:rsid w:val="00387987"/>
    <w:rsid w:val="003C176C"/>
    <w:rsid w:val="0040339E"/>
    <w:rsid w:val="00425281"/>
    <w:rsid w:val="0042729B"/>
    <w:rsid w:val="00471205"/>
    <w:rsid w:val="004873B5"/>
    <w:rsid w:val="00491B45"/>
    <w:rsid w:val="004A0018"/>
    <w:rsid w:val="004C30E0"/>
    <w:rsid w:val="004D2C81"/>
    <w:rsid w:val="004D4C31"/>
    <w:rsid w:val="004F66E3"/>
    <w:rsid w:val="005014BA"/>
    <w:rsid w:val="00541DB7"/>
    <w:rsid w:val="00550FA6"/>
    <w:rsid w:val="005A10EF"/>
    <w:rsid w:val="005A2758"/>
    <w:rsid w:val="005D389F"/>
    <w:rsid w:val="00643E55"/>
    <w:rsid w:val="0066341F"/>
    <w:rsid w:val="006855A7"/>
    <w:rsid w:val="00693CF8"/>
    <w:rsid w:val="006F22B4"/>
    <w:rsid w:val="006F6507"/>
    <w:rsid w:val="00723FB3"/>
    <w:rsid w:val="0075083D"/>
    <w:rsid w:val="007552EC"/>
    <w:rsid w:val="007559DB"/>
    <w:rsid w:val="0076176B"/>
    <w:rsid w:val="007908EC"/>
    <w:rsid w:val="007A1EBB"/>
    <w:rsid w:val="007B64C9"/>
    <w:rsid w:val="007D426B"/>
    <w:rsid w:val="007E02B9"/>
    <w:rsid w:val="007F1B78"/>
    <w:rsid w:val="007F62DA"/>
    <w:rsid w:val="0087477D"/>
    <w:rsid w:val="008D7955"/>
    <w:rsid w:val="00916296"/>
    <w:rsid w:val="00924FC6"/>
    <w:rsid w:val="009507F2"/>
    <w:rsid w:val="009B06E6"/>
    <w:rsid w:val="00A038C3"/>
    <w:rsid w:val="00A1482F"/>
    <w:rsid w:val="00A1733D"/>
    <w:rsid w:val="00A355F1"/>
    <w:rsid w:val="00A41E19"/>
    <w:rsid w:val="00A5116D"/>
    <w:rsid w:val="00A7779D"/>
    <w:rsid w:val="00AA342F"/>
    <w:rsid w:val="00B0246C"/>
    <w:rsid w:val="00B23CFB"/>
    <w:rsid w:val="00B44A8E"/>
    <w:rsid w:val="00B850B8"/>
    <w:rsid w:val="00B9227E"/>
    <w:rsid w:val="00BA1A60"/>
    <w:rsid w:val="00BB2E29"/>
    <w:rsid w:val="00BB4D00"/>
    <w:rsid w:val="00BB5657"/>
    <w:rsid w:val="00BF7958"/>
    <w:rsid w:val="00C1481E"/>
    <w:rsid w:val="00C25193"/>
    <w:rsid w:val="00C31DA9"/>
    <w:rsid w:val="00C67142"/>
    <w:rsid w:val="00C755D9"/>
    <w:rsid w:val="00C9449E"/>
    <w:rsid w:val="00CE7017"/>
    <w:rsid w:val="00D21406"/>
    <w:rsid w:val="00D52264"/>
    <w:rsid w:val="00D84A70"/>
    <w:rsid w:val="00D9045D"/>
    <w:rsid w:val="00DF6243"/>
    <w:rsid w:val="00DF666A"/>
    <w:rsid w:val="00E13437"/>
    <w:rsid w:val="00E31067"/>
    <w:rsid w:val="00E53960"/>
    <w:rsid w:val="00E73925"/>
    <w:rsid w:val="00E973C5"/>
    <w:rsid w:val="00EF210F"/>
    <w:rsid w:val="00F260E1"/>
    <w:rsid w:val="00F324EC"/>
    <w:rsid w:val="00F4008C"/>
    <w:rsid w:val="00FB4256"/>
    <w:rsid w:val="00FC1B4A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F8"/>
    <w:pPr>
      <w:widowControl w:val="0"/>
      <w:jc w:val="both"/>
    </w:pPr>
    <w:rPr>
      <w:rFonts w:ascii="Times New Roman" w:eastAsia="仿宋_GB2312" w:hAnsi="Times New Roman" w:cs="Times New Roman"/>
      <w:color w:val="FF0000"/>
      <w:spacing w:val="-6"/>
      <w:w w:val="48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B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2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pacing w:val="0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F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pacing w:val="0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FB3"/>
    <w:rPr>
      <w:sz w:val="18"/>
      <w:szCs w:val="18"/>
    </w:rPr>
  </w:style>
  <w:style w:type="paragraph" w:styleId="a6">
    <w:name w:val="Plain Text"/>
    <w:basedOn w:val="a"/>
    <w:link w:val="Char1"/>
    <w:uiPriority w:val="99"/>
    <w:rsid w:val="00BB2E29"/>
    <w:rPr>
      <w:rFonts w:ascii="宋体" w:eastAsia="宋体" w:hAnsi="Courier New" w:cs="Courier New"/>
      <w:color w:val="auto"/>
      <w:spacing w:val="0"/>
      <w:w w:val="100"/>
      <w:kern w:val="2"/>
      <w:sz w:val="21"/>
      <w:szCs w:val="21"/>
    </w:rPr>
  </w:style>
  <w:style w:type="character" w:customStyle="1" w:styleId="Char1">
    <w:name w:val="纯文本 Char"/>
    <w:basedOn w:val="a0"/>
    <w:link w:val="a6"/>
    <w:uiPriority w:val="99"/>
    <w:rsid w:val="00BB2E2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hsyxyh1929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万博</cp:lastModifiedBy>
  <cp:revision>151</cp:revision>
  <dcterms:created xsi:type="dcterms:W3CDTF">2017-05-19T07:39:00Z</dcterms:created>
  <dcterms:modified xsi:type="dcterms:W3CDTF">2020-07-27T09:50:00Z</dcterms:modified>
</cp:coreProperties>
</file>